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D2DF" w14:textId="2BDD3051" w:rsidR="000A2EF8" w:rsidRPr="00A40199" w:rsidRDefault="00742050" w:rsidP="00742050">
      <w:pPr>
        <w:jc w:val="center"/>
        <w:rPr>
          <w:b/>
          <w:bCs/>
          <w:sz w:val="32"/>
          <w:szCs w:val="32"/>
          <w:u w:val="single"/>
        </w:rPr>
      </w:pPr>
      <w:r w:rsidRPr="00A40199">
        <w:rPr>
          <w:b/>
          <w:bCs/>
          <w:sz w:val="32"/>
          <w:szCs w:val="32"/>
          <w:u w:val="single"/>
        </w:rPr>
        <w:t xml:space="preserve">UNITED CHURCH WOMEN’S </w:t>
      </w:r>
      <w:r w:rsidR="00F253FE">
        <w:rPr>
          <w:b/>
          <w:bCs/>
          <w:sz w:val="32"/>
          <w:szCs w:val="32"/>
          <w:u w:val="single"/>
        </w:rPr>
        <w:t>GROUP</w:t>
      </w:r>
      <w:r w:rsidRPr="00A40199">
        <w:rPr>
          <w:b/>
          <w:bCs/>
          <w:sz w:val="32"/>
          <w:szCs w:val="32"/>
          <w:u w:val="single"/>
        </w:rPr>
        <w:t xml:space="preserve"> SCHOLARSHIP</w:t>
      </w:r>
    </w:p>
    <w:p w14:paraId="7BEE11E4" w14:textId="212741F2" w:rsidR="00742050" w:rsidRPr="00A40199" w:rsidRDefault="00742050" w:rsidP="00742050">
      <w:pPr>
        <w:jc w:val="center"/>
        <w:rPr>
          <w:b/>
          <w:bCs/>
          <w:sz w:val="32"/>
          <w:szCs w:val="32"/>
          <w:u w:val="single"/>
        </w:rPr>
      </w:pPr>
      <w:r w:rsidRPr="00A40199">
        <w:rPr>
          <w:b/>
          <w:bCs/>
          <w:sz w:val="32"/>
          <w:szCs w:val="32"/>
          <w:u w:val="single"/>
        </w:rPr>
        <w:t>APPLICATION FORM</w:t>
      </w:r>
    </w:p>
    <w:p w14:paraId="04FC58EF" w14:textId="77777777" w:rsidR="00742050" w:rsidRDefault="00742050" w:rsidP="00742050"/>
    <w:p w14:paraId="4789A497" w14:textId="77777777" w:rsidR="00742050" w:rsidRDefault="00742050" w:rsidP="00742050">
      <w:pPr>
        <w:rPr>
          <w:sz w:val="28"/>
          <w:szCs w:val="28"/>
        </w:rPr>
      </w:pPr>
      <w:r w:rsidRPr="00742050">
        <w:rPr>
          <w:sz w:val="28"/>
          <w:szCs w:val="28"/>
        </w:rPr>
        <w:t xml:space="preserve"> I, _________________________________ hereby apply for the annual bursary </w:t>
      </w:r>
    </w:p>
    <w:p w14:paraId="3FF6B856" w14:textId="067BFE24" w:rsidR="00742050" w:rsidRDefault="00742050" w:rsidP="00742050">
      <w:pPr>
        <w:rPr>
          <w:sz w:val="28"/>
          <w:szCs w:val="28"/>
        </w:rPr>
      </w:pPr>
      <w:r w:rsidRPr="00742050">
        <w:rPr>
          <w:sz w:val="28"/>
          <w:szCs w:val="28"/>
        </w:rPr>
        <w:t xml:space="preserve">offered by </w:t>
      </w:r>
      <w:proofErr w:type="gramStart"/>
      <w:r w:rsidRPr="00742050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 </w:t>
      </w:r>
      <w:r w:rsidRPr="00742050">
        <w:rPr>
          <w:sz w:val="28"/>
          <w:szCs w:val="28"/>
        </w:rPr>
        <w:t>women’s</w:t>
      </w:r>
      <w:proofErr w:type="gramEnd"/>
      <w:r w:rsidRPr="00742050">
        <w:rPr>
          <w:sz w:val="28"/>
          <w:szCs w:val="28"/>
        </w:rPr>
        <w:t xml:space="preserve"> group of the United Church</w:t>
      </w:r>
      <w:r>
        <w:rPr>
          <w:sz w:val="28"/>
          <w:szCs w:val="28"/>
        </w:rPr>
        <w:t>.</w:t>
      </w:r>
    </w:p>
    <w:p w14:paraId="5DD150EA" w14:textId="421A16CC" w:rsidR="00742050" w:rsidRDefault="00742050" w:rsidP="00742050">
      <w:pPr>
        <w:rPr>
          <w:sz w:val="28"/>
          <w:szCs w:val="28"/>
        </w:rPr>
      </w:pPr>
    </w:p>
    <w:p w14:paraId="7DE95843" w14:textId="73246F64" w:rsidR="00742050" w:rsidRDefault="00742050" w:rsidP="00742050">
      <w:pPr>
        <w:rPr>
          <w:sz w:val="28"/>
          <w:szCs w:val="28"/>
        </w:rPr>
      </w:pPr>
      <w:r>
        <w:rPr>
          <w:sz w:val="28"/>
          <w:szCs w:val="28"/>
        </w:rPr>
        <w:t>I plan to attend__________________________________.</w:t>
      </w:r>
    </w:p>
    <w:p w14:paraId="6A955CF6" w14:textId="57D23FDF" w:rsidR="00742050" w:rsidRDefault="00742050" w:rsidP="00742050">
      <w:pPr>
        <w:rPr>
          <w:sz w:val="28"/>
          <w:szCs w:val="28"/>
        </w:rPr>
      </w:pPr>
      <w:r>
        <w:rPr>
          <w:sz w:val="28"/>
          <w:szCs w:val="28"/>
        </w:rPr>
        <w:t>Starting Date: ___________________________________.</w:t>
      </w:r>
    </w:p>
    <w:p w14:paraId="37E92142" w14:textId="05ADB340" w:rsidR="00742050" w:rsidRDefault="00742050" w:rsidP="00742050">
      <w:pPr>
        <w:rPr>
          <w:sz w:val="28"/>
          <w:szCs w:val="28"/>
        </w:rPr>
      </w:pPr>
    </w:p>
    <w:p w14:paraId="73C262A8" w14:textId="49BDE4D2" w:rsidR="00742050" w:rsidRDefault="00742050" w:rsidP="0074205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14:paraId="150035CB" w14:textId="71C7FE9C" w:rsidR="00742050" w:rsidRDefault="00742050" w:rsidP="0074205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of Student</w:t>
      </w:r>
    </w:p>
    <w:p w14:paraId="207FACA5" w14:textId="5D0F0716" w:rsidR="00742050" w:rsidRDefault="00742050" w:rsidP="00742050">
      <w:pPr>
        <w:spacing w:after="0"/>
        <w:rPr>
          <w:sz w:val="28"/>
          <w:szCs w:val="28"/>
        </w:rPr>
      </w:pPr>
    </w:p>
    <w:p w14:paraId="248FCC55" w14:textId="162D2387" w:rsidR="00742050" w:rsidRDefault="00742050" w:rsidP="007420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United Church Women’s group bursary amounts to $200.  The bursary will be awarded to a graduate of the </w:t>
      </w:r>
      <w:proofErr w:type="spellStart"/>
      <w:r>
        <w:rPr>
          <w:sz w:val="28"/>
          <w:szCs w:val="28"/>
        </w:rPr>
        <w:t>Tobique</w:t>
      </w:r>
      <w:proofErr w:type="spellEnd"/>
      <w:r>
        <w:rPr>
          <w:sz w:val="28"/>
          <w:szCs w:val="28"/>
        </w:rPr>
        <w:t xml:space="preserve"> Valley High School for the year of </w:t>
      </w:r>
      <w:r w:rsidR="00A40199">
        <w:rPr>
          <w:sz w:val="28"/>
          <w:szCs w:val="28"/>
        </w:rPr>
        <w:t xml:space="preserve">graduation.  </w:t>
      </w:r>
    </w:p>
    <w:p w14:paraId="5CB8AA50" w14:textId="57C03ED0" w:rsidR="00C578A8" w:rsidRDefault="00C578A8" w:rsidP="007420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NOTE:  The application must be accompanied by a </w:t>
      </w:r>
      <w:r w:rsidRPr="00DC4B11">
        <w:rPr>
          <w:b/>
          <w:bCs/>
          <w:sz w:val="28"/>
          <w:szCs w:val="28"/>
          <w:u w:val="single"/>
        </w:rPr>
        <w:t>written summary</w:t>
      </w:r>
      <w:r>
        <w:rPr>
          <w:sz w:val="28"/>
          <w:szCs w:val="28"/>
        </w:rPr>
        <w:t xml:space="preserve"> outlining the candidate’s </w:t>
      </w:r>
      <w:proofErr w:type="gramStart"/>
      <w:r>
        <w:rPr>
          <w:sz w:val="28"/>
          <w:szCs w:val="28"/>
        </w:rPr>
        <w:t>future plans</w:t>
      </w:r>
      <w:proofErr w:type="gramEnd"/>
      <w:r>
        <w:rPr>
          <w:sz w:val="28"/>
          <w:szCs w:val="28"/>
        </w:rPr>
        <w:t xml:space="preserve"> and personality/character strengths.</w:t>
      </w:r>
    </w:p>
    <w:p w14:paraId="0536A601" w14:textId="1C8B322E" w:rsidR="00C578A8" w:rsidRDefault="00C578A8" w:rsidP="00742050">
      <w:pPr>
        <w:spacing w:after="0"/>
        <w:rPr>
          <w:sz w:val="28"/>
          <w:szCs w:val="28"/>
        </w:rPr>
      </w:pPr>
    </w:p>
    <w:p w14:paraId="2310E2EF" w14:textId="7A655446" w:rsidR="00C578A8" w:rsidRDefault="00C578A8" w:rsidP="00742050">
      <w:pPr>
        <w:spacing w:after="0"/>
        <w:rPr>
          <w:sz w:val="28"/>
          <w:szCs w:val="28"/>
        </w:rPr>
      </w:pPr>
      <w:r>
        <w:rPr>
          <w:sz w:val="28"/>
          <w:szCs w:val="28"/>
        </w:rPr>
        <w:t>In addition, financial need will be a basis for qualifications:</w:t>
      </w:r>
    </w:p>
    <w:p w14:paraId="2136FFC5" w14:textId="55FEFD16" w:rsidR="00C578A8" w:rsidRDefault="00C578A8" w:rsidP="00742050">
      <w:pPr>
        <w:spacing w:after="0"/>
        <w:rPr>
          <w:sz w:val="28"/>
          <w:szCs w:val="28"/>
        </w:rPr>
      </w:pPr>
    </w:p>
    <w:p w14:paraId="32401623" w14:textId="5F9E167A" w:rsidR="00C578A8" w:rsidRDefault="00C578A8" w:rsidP="00742050">
      <w:pPr>
        <w:spacing w:after="0"/>
        <w:rPr>
          <w:sz w:val="28"/>
          <w:szCs w:val="28"/>
        </w:rPr>
      </w:pPr>
    </w:p>
    <w:p w14:paraId="4ED13763" w14:textId="41AA207D" w:rsidR="00C578A8" w:rsidRDefault="00C578A8" w:rsidP="0074205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Approved by: ______________________</w:t>
      </w:r>
    </w:p>
    <w:p w14:paraId="36AD3660" w14:textId="40200BF8" w:rsidR="00C578A8" w:rsidRDefault="00C578A8" w:rsidP="0074205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Mrs. Amber Ashworth </w:t>
      </w:r>
    </w:p>
    <w:p w14:paraId="28780A21" w14:textId="20295015" w:rsidR="00C578A8" w:rsidRDefault="00C578A8" w:rsidP="00742050">
      <w:pPr>
        <w:spacing w:after="0"/>
        <w:rPr>
          <w:sz w:val="28"/>
          <w:szCs w:val="28"/>
        </w:rPr>
      </w:pPr>
    </w:p>
    <w:p w14:paraId="6BF20307" w14:textId="54232AD5" w:rsidR="00C578A8" w:rsidRDefault="00C578A8" w:rsidP="00742050">
      <w:pPr>
        <w:spacing w:after="0"/>
        <w:rPr>
          <w:sz w:val="28"/>
          <w:szCs w:val="28"/>
        </w:rPr>
      </w:pPr>
      <w:r>
        <w:rPr>
          <w:sz w:val="28"/>
          <w:szCs w:val="28"/>
        </w:rPr>
        <w:t>NOTE:  The money will be forwarded to the student upon confirmation of his/her being registered for second semester, by</w:t>
      </w:r>
      <w:r w:rsidR="00E72E52">
        <w:rPr>
          <w:sz w:val="28"/>
          <w:szCs w:val="28"/>
        </w:rPr>
        <w:t xml:space="preserve"> the Registrar of the Institution.  Send confirmation to:</w:t>
      </w:r>
    </w:p>
    <w:p w14:paraId="642F123B" w14:textId="7E8E078A" w:rsidR="00E72E52" w:rsidRDefault="00E72E52" w:rsidP="0074205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Mrs. Amber Ashworth</w:t>
      </w:r>
    </w:p>
    <w:p w14:paraId="29C422B5" w14:textId="17316344" w:rsidR="00E72E52" w:rsidRDefault="00E72E52" w:rsidP="007420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21 Route 395</w:t>
      </w:r>
    </w:p>
    <w:p w14:paraId="5CB9DC3A" w14:textId="43F85831" w:rsidR="00E72E52" w:rsidRDefault="00E72E52" w:rsidP="007420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Three Brooks, NB</w:t>
      </w:r>
    </w:p>
    <w:p w14:paraId="11003BDF" w14:textId="73985335" w:rsidR="00742050" w:rsidRPr="00742050" w:rsidRDefault="00E72E52" w:rsidP="007420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E7G 3T5</w:t>
      </w:r>
    </w:p>
    <w:sectPr w:rsidR="00742050" w:rsidRPr="00742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50"/>
    <w:rsid w:val="000A2EF8"/>
    <w:rsid w:val="002C0153"/>
    <w:rsid w:val="00742050"/>
    <w:rsid w:val="00A40199"/>
    <w:rsid w:val="00C578A8"/>
    <w:rsid w:val="00DC4B11"/>
    <w:rsid w:val="00E72E52"/>
    <w:rsid w:val="00F2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9769"/>
  <w15:chartTrackingRefBased/>
  <w15:docId w15:val="{6D36C134-86CA-4F5F-8F75-8193A6FE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6A9D804F3A7C54DB7F5BD0308F7E88A" ma:contentTypeVersion="9" ma:contentTypeDescription="" ma:contentTypeScope="" ma:versionID="1dc25ccfba99dfb4708cc9481a11c51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36336C-C3AC-4A3C-95E0-31D11330AA91}"/>
</file>

<file path=customXml/itemProps2.xml><?xml version="1.0" encoding="utf-8"?>
<ds:datastoreItem xmlns:ds="http://schemas.openxmlformats.org/officeDocument/2006/customXml" ds:itemID="{E15ECC2F-46B0-4CC9-807E-E61C5D71598E}"/>
</file>

<file path=customXml/itemProps3.xml><?xml version="1.0" encoding="utf-8"?>
<ds:datastoreItem xmlns:ds="http://schemas.openxmlformats.org/officeDocument/2006/customXml" ds:itemID="{5CFD1457-2E95-480C-9536-6890D338D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Geneau, Susan (ASD-W)</dc:creator>
  <cp:keywords/>
  <dc:description/>
  <cp:lastModifiedBy>Rasmussen, Holly (ASD-W)</cp:lastModifiedBy>
  <cp:revision>2</cp:revision>
  <cp:lastPrinted>2021-05-20T15:14:00Z</cp:lastPrinted>
  <dcterms:created xsi:type="dcterms:W3CDTF">2021-05-21T14:31:00Z</dcterms:created>
  <dcterms:modified xsi:type="dcterms:W3CDTF">2021-05-21T14:31:00Z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0x010100F2A1E1E4D320C749A22EC3F91FD053D60076A9D804F3A7C54DB7F5BD0308F7E88A</vt:lpwstr>
  </property>
</Properties>
</file>